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71"/>
        <w:tblW w:w="10774" w:type="dxa"/>
        <w:tblLook w:val="04A0"/>
      </w:tblPr>
      <w:tblGrid>
        <w:gridCol w:w="3645"/>
        <w:gridCol w:w="2089"/>
        <w:gridCol w:w="1579"/>
        <w:gridCol w:w="3461"/>
      </w:tblGrid>
      <w:tr w:rsidR="00C60E9D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02C99" w:rsidRDefault="00867086" w:rsidP="00704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_x0000_s1027" style="position:absolute;left:0;text-align:left;margin-left:-13.55pt;margin-top:-47.75pt;width:508.5pt;height:34.5pt;z-index:251658240" stroked="f">
                  <v:textbox style="mso-next-textbox:#_x0000_s1027">
                    <w:txbxContent>
                      <w:p w:rsidR="00704259" w:rsidRPr="00704259" w:rsidRDefault="00704259" w:rsidP="00704259">
                        <w:pPr>
                          <w:pBdr>
                            <w:bottom w:val="single" w:sz="4" w:space="14" w:color="auto"/>
                          </w:pBd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04259">
                          <w:rPr>
                            <w:b/>
                            <w:sz w:val="28"/>
                            <w:szCs w:val="28"/>
                          </w:rPr>
                          <w:t>РЕЕСТР УДОСТОВЕРЕНИЙ О ПОВЫШЕНИИ КВАЛИФИКАЦИИ</w:t>
                        </w:r>
                        <w:r w:rsidR="00B05524">
                          <w:rPr>
                            <w:b/>
                            <w:sz w:val="28"/>
                            <w:szCs w:val="28"/>
                          </w:rPr>
                          <w:t xml:space="preserve"> 2022 г</w:t>
                        </w:r>
                      </w:p>
                    </w:txbxContent>
                  </v:textbox>
                </v:rect>
              </w:pict>
            </w:r>
            <w:r w:rsidR="00C60E9D" w:rsidRPr="00902C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обучающегося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9D" w:rsidRPr="00902C99" w:rsidRDefault="00C60E9D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№ выданного удостоверения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02C99" w:rsidRDefault="00C60E9D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9D" w:rsidRPr="00902C99" w:rsidRDefault="00C60E9D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Название программы повышения квалификации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Студенова Татьяна Владимировна</w:t>
            </w:r>
          </w:p>
          <w:p w:rsidR="00902C99" w:rsidRPr="00902C99" w:rsidRDefault="00902C99" w:rsidP="00167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99" w:rsidRPr="00902C99" w:rsidRDefault="00902C99" w:rsidP="0070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Лошкарева Вера Витальевна</w:t>
            </w:r>
          </w:p>
          <w:p w:rsidR="00902C99" w:rsidRPr="00902C99" w:rsidRDefault="00902C99" w:rsidP="00167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Андронова Елена Евгеньевна</w:t>
            </w:r>
          </w:p>
          <w:p w:rsidR="00902C99" w:rsidRPr="00902C99" w:rsidRDefault="00902C99" w:rsidP="00167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Лизякина Ирина Константиновна</w:t>
            </w:r>
          </w:p>
          <w:p w:rsidR="00902C99" w:rsidRPr="00902C99" w:rsidRDefault="00902C99" w:rsidP="001671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Трусова Надежда Александровна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Зыкова Елена Анатольевна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76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7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Косолапова Зинаида Николаевна</w:t>
            </w:r>
          </w:p>
          <w:p w:rsidR="00902C99" w:rsidRPr="00902C99" w:rsidRDefault="00902C99" w:rsidP="00167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Никонова Ольга Николаевна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Кузьмина Людмила Николаевна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Жукова Людмила Валентиновна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Попков Андрей Владимирович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Грошева Тамара Александровна</w:t>
            </w:r>
          </w:p>
          <w:p w:rsidR="00902C99" w:rsidRPr="00902C99" w:rsidRDefault="00902C99" w:rsidP="00167172">
            <w:pPr>
              <w:pStyle w:val="a5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Марушина Эльвира Алексеевна</w:t>
            </w:r>
          </w:p>
          <w:p w:rsidR="00902C99" w:rsidRPr="00902C99" w:rsidRDefault="00902C99" w:rsidP="00167172">
            <w:pPr>
              <w:pStyle w:val="a5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8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Шишулина Надежда Владимировна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Крутова Анна Владимировна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Швецова Ирина Владимировна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Курицына Любовь Николаевна</w:t>
            </w:r>
          </w:p>
          <w:p w:rsidR="00902C99" w:rsidRPr="00902C99" w:rsidRDefault="00902C99" w:rsidP="00167172">
            <w:pPr>
              <w:pStyle w:val="a5"/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Трусов Владимир Александрович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Ермолаева Валентина Александровна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70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Гусева Нина Григорьевна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Зайцева Надежда Александровна</w:t>
            </w:r>
          </w:p>
          <w:p w:rsidR="00902C99" w:rsidRPr="00902C99" w:rsidRDefault="00902C99" w:rsidP="00167172">
            <w:pPr>
              <w:pStyle w:val="a5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Золотов Алексей Андреевич</w:t>
            </w:r>
          </w:p>
          <w:p w:rsidR="00902C99" w:rsidRPr="00902C99" w:rsidRDefault="00902C99" w:rsidP="00167172">
            <w:pPr>
              <w:pStyle w:val="a5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Аксенова Людмила Сергеевна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Чугунова Ирина Борисовна</w:t>
            </w:r>
          </w:p>
          <w:p w:rsidR="00902C99" w:rsidRPr="00902C99" w:rsidRDefault="00902C99" w:rsidP="00167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Кириллова Светлана Александровна</w:t>
            </w:r>
          </w:p>
          <w:p w:rsidR="00902C99" w:rsidRPr="00902C99" w:rsidRDefault="00902C99" w:rsidP="00167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Никонова Светлана Валентиновна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Трифонова Анна Николаевна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Ксения Алексеевна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Касаткина Екатерина Александровна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Байчурина Алена Владимировна</w:t>
            </w:r>
          </w:p>
          <w:p w:rsidR="00902C99" w:rsidRPr="00902C99" w:rsidRDefault="00902C99" w:rsidP="00167172">
            <w:pPr>
              <w:pStyle w:val="a5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Сидорова Татьяна Валерьевна</w:t>
            </w:r>
          </w:p>
          <w:p w:rsidR="00902C99" w:rsidRPr="00902C99" w:rsidRDefault="00902C99" w:rsidP="00167172">
            <w:pPr>
              <w:pStyle w:val="a5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Краснова Надежда Ильинична</w:t>
            </w:r>
          </w:p>
          <w:p w:rsidR="00902C99" w:rsidRPr="00902C99" w:rsidRDefault="00902C99" w:rsidP="00167172">
            <w:pPr>
              <w:pStyle w:val="a5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Федина Елена Николаевна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Сидорова Надежда Михайловна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Денисова Людмила Геннадьевна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Кальмина Татьяна Владимировна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Авдошина Светлана Александровна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Федосеева Людмила Константиновна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Белякова Наталья Николаевна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16.03.2022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«Основы формирования функциональной грамотности»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Ильина Елена Сергеевна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 Макушина Надежда Николаевна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99" w:rsidRPr="00902C99">
              <w:rPr>
                <w:rFonts w:ascii="Times New Roman" w:hAnsi="Times New Roman" w:cs="Times New Roman"/>
                <w:sz w:val="24"/>
                <w:szCs w:val="24"/>
              </w:rPr>
              <w:t>Кочеткова Антонина Юрьевна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02C99" w:rsidRPr="00902C99">
              <w:rPr>
                <w:rFonts w:ascii="Times New Roman" w:hAnsi="Times New Roman" w:cs="Times New Roman"/>
                <w:sz w:val="24"/>
                <w:szCs w:val="24"/>
              </w:rPr>
              <w:t>Грачева Наталья Александровна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167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99" w:rsidRPr="00902C99">
              <w:rPr>
                <w:rFonts w:ascii="Times New Roman" w:hAnsi="Times New Roman" w:cs="Times New Roman"/>
                <w:sz w:val="24"/>
                <w:szCs w:val="24"/>
              </w:rPr>
              <w:t>Важдаева Дарья Александровна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167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99" w:rsidRPr="00902C99">
              <w:rPr>
                <w:rFonts w:ascii="Times New Roman" w:hAnsi="Times New Roman" w:cs="Times New Roman"/>
                <w:sz w:val="24"/>
                <w:szCs w:val="24"/>
              </w:rPr>
              <w:t>Личикова Марина Сергеевна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167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99" w:rsidRPr="00902C99">
              <w:rPr>
                <w:rFonts w:ascii="Times New Roman" w:hAnsi="Times New Roman" w:cs="Times New Roman"/>
                <w:sz w:val="24"/>
                <w:szCs w:val="24"/>
              </w:rPr>
              <w:t>Скамейкина Ирина Владимировна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167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Кашина Татьяна Ивановна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16717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Абросимова Светлана Александровна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99" w:rsidRPr="00902C99">
              <w:rPr>
                <w:rFonts w:ascii="Times New Roman" w:hAnsi="Times New Roman" w:cs="Times New Roman"/>
                <w:sz w:val="24"/>
                <w:szCs w:val="24"/>
              </w:rPr>
              <w:t>Шумкова Елена Георгиевна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Калинкина Светлана Викторовна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Елена Ивановна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>Нисмирнова Татьяна Михайловна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1671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Цаплина Светлана Валерьевна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 Сергей Борисович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Коткова Людмила Николаевна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Наталья Анатольевна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 xml:space="preserve">«Активные и интерактивные формы в деятельности педагога, осуществляющего классное руководство»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Кузнецова Светлана Николаевна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«Активные и интерактивные формы в деятельности педагога, осуществляющего классное руководство»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67172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 Инна Николаевна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эмоционального выгорания педагогов»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Белякова Наталья Николаевна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эмоционального выгорания педагогов»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Гусева Нина Григорьевна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эмоционального выгорания педагогов»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Зайцева Надежда Александровна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эмоционального выгорания педагогов»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Золотов Алексей Андреевич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эмоционального выгорания педагогов»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Аксёнова Людмила Сергеевна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эмоционального выгорания педагогов»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Чугунова Ирина Борисовна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эмоционального выгорания педагогов»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Дубинина Алена Анатольевна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эмоционального выгорания педагогов»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Телелюева Альбина Николаевна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эмоционального выгорания педагогов»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Кочеткова Вера Михайловна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эмоционального выгорания педагогов»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Илларионов Александр Михайлович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эмоционального выгорания педагогов»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Амосов Александр Владимирович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167172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эмоционального выгорания педагогов» </w:t>
            </w:r>
          </w:p>
        </w:tc>
      </w:tr>
      <w:tr w:rsidR="00902C99" w:rsidRPr="00902C99" w:rsidTr="00167172">
        <w:trPr>
          <w:trHeight w:val="37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167172" w:rsidRDefault="00902C99" w:rsidP="0016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72">
              <w:rPr>
                <w:rFonts w:ascii="Times New Roman" w:hAnsi="Times New Roman" w:cs="Times New Roman"/>
                <w:sz w:val="24"/>
                <w:szCs w:val="24"/>
              </w:rPr>
              <w:t>Кривоногова Юлия Александровна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 w:rsidP="0023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hAnsi="Times New Roman" w:cs="Times New Roman"/>
                <w:sz w:val="24"/>
                <w:szCs w:val="24"/>
              </w:rPr>
              <w:t>04.04.2022 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99" w:rsidRPr="00902C99" w:rsidRDefault="00902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эмоционального выгорания педагогов» </w:t>
            </w:r>
          </w:p>
        </w:tc>
      </w:tr>
    </w:tbl>
    <w:p w:rsidR="00C60E9D" w:rsidRPr="00902C99" w:rsidRDefault="00C60E9D" w:rsidP="002366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0E9D" w:rsidRDefault="00C60E9D" w:rsidP="002A71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0E9D" w:rsidSect="005C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7115"/>
    <w:rsid w:val="000F1C94"/>
    <w:rsid w:val="001176D5"/>
    <w:rsid w:val="00167172"/>
    <w:rsid w:val="001D5098"/>
    <w:rsid w:val="002366D7"/>
    <w:rsid w:val="002A7115"/>
    <w:rsid w:val="003A1376"/>
    <w:rsid w:val="004155DF"/>
    <w:rsid w:val="0055010D"/>
    <w:rsid w:val="00566160"/>
    <w:rsid w:val="005C1A32"/>
    <w:rsid w:val="00685E27"/>
    <w:rsid w:val="00704259"/>
    <w:rsid w:val="00867086"/>
    <w:rsid w:val="00902C99"/>
    <w:rsid w:val="00A21494"/>
    <w:rsid w:val="00B05524"/>
    <w:rsid w:val="00C60E9D"/>
    <w:rsid w:val="00F3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1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6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2020-12-30T11:42:00Z</dcterms:created>
  <dcterms:modified xsi:type="dcterms:W3CDTF">2022-06-23T12:19:00Z</dcterms:modified>
</cp:coreProperties>
</file>