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471"/>
        <w:tblW w:w="10031" w:type="dxa"/>
        <w:tblLook w:val="04A0"/>
      </w:tblPr>
      <w:tblGrid>
        <w:gridCol w:w="2235"/>
        <w:gridCol w:w="2126"/>
        <w:gridCol w:w="1731"/>
        <w:gridCol w:w="3939"/>
      </w:tblGrid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E6087E" w:rsidP="007042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pict>
                <v:rect id="_x0000_s1027" style="position:absolute;left:0;text-align:left;margin-left:-13.55pt;margin-top:-47.75pt;width:508.5pt;height:34.5pt;z-index:251658240" stroked="f">
                  <v:textbox>
                    <w:txbxContent>
                      <w:p w:rsidR="00704259" w:rsidRPr="00704259" w:rsidRDefault="00704259" w:rsidP="00704259">
                        <w:pPr>
                          <w:pBdr>
                            <w:bottom w:val="single" w:sz="4" w:space="14" w:color="auto"/>
                          </w:pBd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04259">
                          <w:rPr>
                            <w:b/>
                            <w:sz w:val="28"/>
                            <w:szCs w:val="28"/>
                          </w:rPr>
                          <w:t>РЕЕСТР УДОСТОВЕРЕНИЙ О ПОВЫШЕНИИ КВАЛИФИКАЦИИ</w:t>
                        </w:r>
                      </w:p>
                    </w:txbxContent>
                  </v:textbox>
                </v:rect>
              </w:pict>
            </w:r>
            <w:r w:rsidR="00C60E9D" w:rsidRPr="009D50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ФИО </w:t>
            </w:r>
            <w:proofErr w:type="gramStart"/>
            <w:r w:rsidR="00C60E9D" w:rsidRPr="009D50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обучающегося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№ выданного удостоверения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повышения квалификации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Белякова Наталья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0073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C60E9D" w:rsidP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Важдаева</w:t>
            </w:r>
            <w:proofErr w:type="spellEnd"/>
            <w:r w:rsidRPr="009D50E6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0074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Власова Елена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0075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Волкова Ирина Валентиновна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0076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Гусева Нина Григорьевна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0077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Зотова Инна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0078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Кириллова Светлана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0079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Кольчугина Лариса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Кононова Юлия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Косолапова Зинаида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Крутова Нина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9D50E6" w:rsidRDefault="000C34D5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Курылева Лариса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C50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="00C50C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Максимова Ксения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="00C50C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237A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Медведева Татьяна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C50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="00C50C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237A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 xml:space="preserve">Рудакова Ксения </w:t>
            </w:r>
            <w:r w:rsidRPr="009D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C50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008</w:t>
            </w:r>
            <w:r w:rsidR="00C50C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237A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</w:t>
            </w: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Рыбакова Ирина Венедиктовна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="00C50C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237A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Самосадова</w:t>
            </w:r>
            <w:proofErr w:type="spellEnd"/>
            <w:r w:rsidRPr="009D50E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0089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237A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Швечкова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8221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Шишулина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8221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Шоронов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Валерий Иванович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8221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82218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Шумкова Елена Георгиевна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3" w:rsidRPr="009D50E6" w:rsidRDefault="00822183" w:rsidP="0082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83" w:rsidRPr="009D50E6" w:rsidRDefault="00822183" w:rsidP="008221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 «Изучение, обобщение, распространение и внедрение передового  педагогического опыта»</w:t>
            </w:r>
          </w:p>
        </w:tc>
      </w:tr>
      <w:tr w:rsidR="009D50E6" w:rsidTr="00635726">
        <w:trPr>
          <w:trHeight w:val="114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E6" w:rsidRPr="009D50E6" w:rsidRDefault="009D50E6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Амосов Александр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Безрукова Альбина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7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Васильев Василий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Дудоладова Мария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Думнова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Ежова Ольга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0099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0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Кальмина</w:t>
            </w:r>
            <w:proofErr w:type="spellEnd"/>
            <w:r w:rsidRPr="009D50E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C50CEE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601E3" w:rsidRPr="009D50E6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Кирьянов Николай Васильевич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0101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0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Курицина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Любовь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</w:t>
            </w: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Лапшина Ольга Геннадьевна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0103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Личикова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Мышина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Никонова Галина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 Андрей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Сидорова Наталья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Стожкова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Тихонова Юлия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Фомина Татьяна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Целюнова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Альбина Борисовна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эмоционального выгорания педагогов» </w:t>
            </w:r>
          </w:p>
        </w:tc>
      </w:tr>
      <w:tr w:rsidR="007601E3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Шальнева</w:t>
            </w:r>
            <w:proofErr w:type="spellEnd"/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E3" w:rsidRPr="009D50E6" w:rsidRDefault="007601E3" w:rsidP="007601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601E3" w:rsidRPr="009D50E6" w:rsidRDefault="007601E3" w:rsidP="007601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</w:t>
            </w:r>
          </w:p>
        </w:tc>
      </w:tr>
    </w:tbl>
    <w:p w:rsidR="002A7115" w:rsidRDefault="002A7115"/>
    <w:p w:rsidR="002A7115" w:rsidRDefault="002A7115" w:rsidP="002A7115"/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0E9D" w:rsidSect="005C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115"/>
    <w:rsid w:val="000C34D5"/>
    <w:rsid w:val="000F1C94"/>
    <w:rsid w:val="001176D5"/>
    <w:rsid w:val="002A7115"/>
    <w:rsid w:val="00343A84"/>
    <w:rsid w:val="003A1376"/>
    <w:rsid w:val="005C1A32"/>
    <w:rsid w:val="006C0A39"/>
    <w:rsid w:val="00704259"/>
    <w:rsid w:val="007601E3"/>
    <w:rsid w:val="00822183"/>
    <w:rsid w:val="009675A0"/>
    <w:rsid w:val="009D50E6"/>
    <w:rsid w:val="00A21494"/>
    <w:rsid w:val="00C50CEE"/>
    <w:rsid w:val="00C60E9D"/>
    <w:rsid w:val="00C81E6F"/>
    <w:rsid w:val="00E6087E"/>
    <w:rsid w:val="00E7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1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7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2020-12-30T11:42:00Z</dcterms:created>
  <dcterms:modified xsi:type="dcterms:W3CDTF">2021-09-02T08:02:00Z</dcterms:modified>
</cp:coreProperties>
</file>